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10214" w:tblpY="398"/>
        <w:tblOverlap w:val="never"/>
        <w:tblW w:w="2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69" w:type="dxa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中国矿业大学（北京）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/>
        </w:rPr>
        <w:t>理学院学生学业辅导报名表</w:t>
      </w:r>
    </w:p>
    <w:tbl>
      <w:tblPr>
        <w:tblStyle w:val="6"/>
        <w:tblpPr w:leftFromText="180" w:rightFromText="180" w:vertAnchor="text" w:horzAnchor="margin" w:tblpXSpec="center" w:tblpY="98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420"/>
        <w:gridCol w:w="1240"/>
        <w:gridCol w:w="1500"/>
        <w:gridCol w:w="1260"/>
        <w:gridCol w:w="1517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1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专业班级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辅导员联系方式</w:t>
            </w:r>
          </w:p>
        </w:tc>
        <w:tc>
          <w:tcPr>
            <w:tcW w:w="32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需辅导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科目</w:t>
            </w:r>
          </w:p>
        </w:tc>
        <w:tc>
          <w:tcPr>
            <w:tcW w:w="86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高等数学</w:t>
            </w:r>
            <w:r>
              <w:rPr>
                <w:rFonts w:hint="eastAsia"/>
                <w:sz w:val="24"/>
                <w:lang w:val="en-US" w:eastAsia="zh-CN"/>
              </w:rPr>
              <w:t xml:space="preserve">2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大学物理1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有无不及格现象</w:t>
            </w:r>
            <w:r>
              <w:rPr>
                <w:rFonts w:hint="eastAsia"/>
                <w:sz w:val="24"/>
                <w:lang w:eastAsia="zh-CN"/>
              </w:rPr>
              <w:t>（期末）</w:t>
            </w:r>
          </w:p>
        </w:tc>
        <w:tc>
          <w:tcPr>
            <w:tcW w:w="86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有 （</w:t>
            </w:r>
            <w:r>
              <w:rPr>
                <w:rFonts w:hint="eastAsia" w:ascii="宋体" w:hAnsi="宋体"/>
                <w:sz w:val="24"/>
              </w:rPr>
              <w:t>___门次）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</w:trPr>
        <w:tc>
          <w:tcPr>
            <w:tcW w:w="1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报名</w:t>
            </w: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86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本人签字：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2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lang w:eastAsia="zh-CN"/>
              </w:rPr>
              <w:t>辅导员签字（盖章）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月    日</w:t>
            </w:r>
          </w:p>
        </w:tc>
      </w:tr>
    </w:tbl>
    <w:p>
      <w:pPr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EF"/>
    <w:rsid w:val="000C3072"/>
    <w:rsid w:val="00152420"/>
    <w:rsid w:val="00190872"/>
    <w:rsid w:val="001A6988"/>
    <w:rsid w:val="001B4109"/>
    <w:rsid w:val="002D0833"/>
    <w:rsid w:val="003239AF"/>
    <w:rsid w:val="0036760B"/>
    <w:rsid w:val="005E0E6A"/>
    <w:rsid w:val="005F75EE"/>
    <w:rsid w:val="00620EA5"/>
    <w:rsid w:val="0068066F"/>
    <w:rsid w:val="006934EF"/>
    <w:rsid w:val="007A5CD1"/>
    <w:rsid w:val="007D63AF"/>
    <w:rsid w:val="007E49E9"/>
    <w:rsid w:val="00812F2D"/>
    <w:rsid w:val="008C4F87"/>
    <w:rsid w:val="0095787C"/>
    <w:rsid w:val="0099106A"/>
    <w:rsid w:val="00A233AA"/>
    <w:rsid w:val="00A5581A"/>
    <w:rsid w:val="00A84E8E"/>
    <w:rsid w:val="00A93308"/>
    <w:rsid w:val="00B27ADD"/>
    <w:rsid w:val="00C20219"/>
    <w:rsid w:val="00D0657D"/>
    <w:rsid w:val="00EE50FA"/>
    <w:rsid w:val="00F403E4"/>
    <w:rsid w:val="00F57035"/>
    <w:rsid w:val="00FB368C"/>
    <w:rsid w:val="00FB6D12"/>
    <w:rsid w:val="2D42533F"/>
    <w:rsid w:val="2FEA7E46"/>
    <w:rsid w:val="4D8E1745"/>
    <w:rsid w:val="58453409"/>
    <w:rsid w:val="6A7F6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2008-09-18T00:59:00Z</dcterms:created>
  <dc:creator>软件仓库</dc:creator>
  <cp:lastModifiedBy>Edward-Liu _M.Yu</cp:lastModifiedBy>
  <cp:lastPrinted>2017-12-11T07:10:00Z</cp:lastPrinted>
  <dcterms:modified xsi:type="dcterms:W3CDTF">2018-06-05T00:14:02Z</dcterms:modified>
  <dc:title>中国矿业大学（北京）勤工助学岗位申请表（学生）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